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BE" w:rsidRPr="001E0E66" w:rsidRDefault="007241BE" w:rsidP="007241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t>Для участия в 1</w:t>
      </w:r>
      <w:r w:rsidR="00926635">
        <w:rPr>
          <w:rFonts w:ascii="Times New Roman" w:hAnsi="Times New Roman" w:cs="Times New Roman"/>
          <w:sz w:val="24"/>
          <w:szCs w:val="24"/>
        </w:rPr>
        <w:t>2</w:t>
      </w:r>
      <w:r w:rsidRPr="001E0E66">
        <w:rPr>
          <w:rFonts w:ascii="Times New Roman" w:hAnsi="Times New Roman" w:cs="Times New Roman"/>
          <w:sz w:val="24"/>
          <w:szCs w:val="24"/>
        </w:rPr>
        <w:t xml:space="preserve"> секциях открытой научно-практической конференции «Шаг к успеху» было подано </w:t>
      </w:r>
      <w:r w:rsidR="00405C93" w:rsidRPr="00405C93">
        <w:rPr>
          <w:rFonts w:ascii="Times New Roman" w:hAnsi="Times New Roman" w:cs="Times New Roman"/>
          <w:sz w:val="24"/>
          <w:szCs w:val="24"/>
        </w:rPr>
        <w:t>183</w:t>
      </w:r>
      <w:r w:rsidRPr="00405C93"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1E0E66">
        <w:rPr>
          <w:rFonts w:ascii="Times New Roman" w:hAnsi="Times New Roman" w:cs="Times New Roman"/>
          <w:sz w:val="24"/>
          <w:szCs w:val="24"/>
        </w:rPr>
        <w:t xml:space="preserve">от </w:t>
      </w:r>
      <w:r w:rsidR="009F6F01" w:rsidRPr="009F6F01">
        <w:rPr>
          <w:rFonts w:ascii="Times New Roman" w:hAnsi="Times New Roman" w:cs="Times New Roman"/>
          <w:sz w:val="24"/>
          <w:szCs w:val="24"/>
        </w:rPr>
        <w:t>231</w:t>
      </w:r>
      <w:r w:rsidRPr="009F6F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F6F01" w:rsidRPr="009F6F01">
        <w:rPr>
          <w:rFonts w:ascii="Times New Roman" w:hAnsi="Times New Roman" w:cs="Times New Roman"/>
          <w:sz w:val="24"/>
          <w:szCs w:val="24"/>
        </w:rPr>
        <w:t>а</w:t>
      </w:r>
      <w:r w:rsidRPr="009F6F01">
        <w:rPr>
          <w:rFonts w:ascii="Times New Roman" w:hAnsi="Times New Roman" w:cs="Times New Roman"/>
          <w:sz w:val="24"/>
          <w:szCs w:val="24"/>
        </w:rPr>
        <w:t xml:space="preserve"> </w:t>
      </w:r>
      <w:r w:rsidRPr="001E0E66">
        <w:rPr>
          <w:rFonts w:ascii="Times New Roman" w:hAnsi="Times New Roman" w:cs="Times New Roman"/>
          <w:sz w:val="24"/>
          <w:szCs w:val="24"/>
        </w:rPr>
        <w:t xml:space="preserve">из 25 образовательных </w:t>
      </w:r>
      <w:r w:rsidR="00C9672D" w:rsidRPr="001E0E66">
        <w:rPr>
          <w:rFonts w:ascii="Times New Roman" w:hAnsi="Times New Roman" w:cs="Times New Roman"/>
          <w:sz w:val="24"/>
          <w:szCs w:val="24"/>
        </w:rPr>
        <w:t>у</w:t>
      </w:r>
      <w:r w:rsidR="00D027F1" w:rsidRPr="001E0E66">
        <w:rPr>
          <w:rFonts w:ascii="Times New Roman" w:hAnsi="Times New Roman" w:cs="Times New Roman"/>
          <w:sz w:val="24"/>
          <w:szCs w:val="24"/>
        </w:rPr>
        <w:t xml:space="preserve">чреждений МО «Город Саратов». </w:t>
      </w:r>
      <w:r w:rsidR="005D547A">
        <w:rPr>
          <w:rFonts w:ascii="Times New Roman" w:hAnsi="Times New Roman" w:cs="Times New Roman"/>
          <w:sz w:val="24"/>
          <w:szCs w:val="24"/>
        </w:rPr>
        <w:t>1 работа</w:t>
      </w:r>
      <w:r w:rsidR="00C9672D" w:rsidRPr="001E0E66">
        <w:rPr>
          <w:rFonts w:ascii="Times New Roman" w:hAnsi="Times New Roman" w:cs="Times New Roman"/>
          <w:sz w:val="24"/>
          <w:szCs w:val="24"/>
        </w:rPr>
        <w:t xml:space="preserve"> был</w:t>
      </w:r>
      <w:r w:rsidR="005D547A">
        <w:rPr>
          <w:rFonts w:ascii="Times New Roman" w:hAnsi="Times New Roman" w:cs="Times New Roman"/>
          <w:sz w:val="24"/>
          <w:szCs w:val="24"/>
        </w:rPr>
        <w:t>а</w:t>
      </w:r>
      <w:r w:rsidR="00C9672D" w:rsidRPr="001E0E66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5D547A">
        <w:rPr>
          <w:rFonts w:ascii="Times New Roman" w:hAnsi="Times New Roman" w:cs="Times New Roman"/>
          <w:sz w:val="24"/>
          <w:szCs w:val="24"/>
        </w:rPr>
        <w:t>а</w:t>
      </w:r>
      <w:r w:rsidR="00C9672D" w:rsidRPr="001E0E66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C9672D" w:rsidRPr="001E0E66">
        <w:rPr>
          <w:rFonts w:ascii="Times New Roman" w:hAnsi="Times New Roman" w:cs="Times New Roman"/>
          <w:sz w:val="24"/>
          <w:szCs w:val="24"/>
        </w:rPr>
        <w:t>видеозащиты</w:t>
      </w:r>
      <w:proofErr w:type="spellEnd"/>
      <w:r w:rsidRPr="001E0E66">
        <w:rPr>
          <w:rFonts w:ascii="Times New Roman" w:hAnsi="Times New Roman" w:cs="Times New Roman"/>
          <w:sz w:val="24"/>
          <w:szCs w:val="24"/>
        </w:rPr>
        <w:t>.</w:t>
      </w:r>
    </w:p>
    <w:p w:rsidR="007241BE" w:rsidRDefault="007241BE" w:rsidP="007241B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t>Награждение победителей проходило в день проведения конференции по секциям. Все участники, руководители научных проектов и члены жюри получил получили соответствующие сертификаты.</w:t>
      </w:r>
    </w:p>
    <w:p w:rsidR="00926635" w:rsidRPr="00B25C06" w:rsidRDefault="00926635" w:rsidP="00926635">
      <w:pPr>
        <w:ind w:firstLine="851"/>
        <w:jc w:val="center"/>
        <w:rPr>
          <w:rFonts w:ascii="Times New Roman" w:hAnsi="Times New Roman" w:cs="Times New Roman"/>
          <w:szCs w:val="24"/>
        </w:rPr>
      </w:pPr>
      <w:r w:rsidRPr="00B25C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Секция Естественно-научная </w:t>
      </w:r>
      <w:r w:rsidR="00B25C06" w:rsidRPr="00B25C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№</w:t>
      </w:r>
      <w:r w:rsidRPr="00B25C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97"/>
        <w:gridCol w:w="1027"/>
        <w:gridCol w:w="2449"/>
        <w:gridCol w:w="1913"/>
        <w:gridCol w:w="1901"/>
        <w:gridCol w:w="713"/>
      </w:tblGrid>
      <w:tr w:rsidR="00926635" w:rsidRPr="00926635" w:rsidTr="006F519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926635" w:rsidRPr="00926635" w:rsidTr="006F519F">
        <w:trPr>
          <w:trHeight w:val="9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Гуцул Анастасия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8 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МАОУ «Лицей №3 им. А. С. Пушкина»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Сергеевн, учитель географии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Метеорология и экология Саратовской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26635" w:rsidRPr="00926635" w:rsidTr="006F519F">
        <w:trPr>
          <w:trHeight w:val="14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Балдуев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9» Волжского района г. Саратова</w:t>
            </w:r>
          </w:p>
        </w:tc>
        <w:tc>
          <w:tcPr>
            <w:tcW w:w="1913" w:type="dxa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Строкова Алина Александровна</w:t>
            </w:r>
          </w:p>
        </w:tc>
        <w:tc>
          <w:tcPr>
            <w:tcW w:w="1901" w:type="dxa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влияния антигололедных реагентов на развитие растительного организма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635" w:rsidRPr="00926635" w:rsidTr="006F519F">
        <w:trPr>
          <w:trHeight w:val="1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926635" w:rsidRPr="00405C93" w:rsidRDefault="00926635" w:rsidP="0040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Коваленко Вик</w:t>
            </w:r>
            <w:r w:rsidR="0040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51»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А.М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Экономь бумагу – спаси лес!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635" w:rsidRPr="00926635" w:rsidTr="006F519F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Джема Дарья Дмитриевна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 4» Волжского района 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 Галина Филипповна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 помощники человека»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26635" w:rsidRPr="00926635" w:rsidTr="006F519F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1913" w:type="dxa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Васильчикова Оксана Анатольевна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в стакане с соком?»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635" w:rsidRPr="00926635" w:rsidTr="006F519F">
        <w:trPr>
          <w:trHeight w:val="10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:rsidR="00926635" w:rsidRPr="00926635" w:rsidRDefault="00405C93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</w:t>
            </w:r>
            <w:r w:rsidR="00926635"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Артем, </w:t>
            </w:r>
            <w:proofErr w:type="spellStart"/>
            <w:r w:rsidR="00926635"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Амирбеков</w:t>
            </w:r>
            <w:proofErr w:type="spellEnd"/>
            <w:r w:rsidR="00926635"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6635"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Гирейхан</w:t>
            </w:r>
            <w:proofErr w:type="spellEnd"/>
            <w:r w:rsidR="00926635"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26635"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Ханджанов</w:t>
            </w:r>
            <w:proofErr w:type="spellEnd"/>
            <w:r w:rsidR="00926635"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6635"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Аниф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В.В.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Жевать или не жевать 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635" w:rsidRPr="00926635" w:rsidTr="006F519F">
        <w:trPr>
          <w:trHeight w:val="10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Юрьевна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"ВЕЛ"</w:t>
            </w:r>
          </w:p>
        </w:tc>
        <w:tc>
          <w:tcPr>
            <w:tcW w:w="1913" w:type="dxa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Светлана Геннадьевна</w:t>
            </w:r>
          </w:p>
        </w:tc>
        <w:tc>
          <w:tcPr>
            <w:tcW w:w="1901" w:type="dxa"/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"Красивая еда на нашем столе или вся правда о пищевых красителях"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926635" w:rsidRPr="00926635" w:rsidTr="006F519F">
        <w:trPr>
          <w:trHeight w:val="9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Вадим Игоревич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математики и информатики»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Пыняева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находках зубов древних хрящевых  рыб в Калининском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6F519F" w:rsidRPr="00926635" w:rsidTr="006F519F">
        <w:trPr>
          <w:trHeight w:val="945"/>
        </w:trPr>
        <w:tc>
          <w:tcPr>
            <w:tcW w:w="0" w:type="auto"/>
            <w:shd w:val="clear" w:color="auto" w:fill="auto"/>
            <w:noWrap/>
            <w:vAlign w:val="bottom"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Немыкин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Погосян Ангелина Давыдова Гузель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49" w:type="dxa"/>
            <w:shd w:val="clear" w:color="auto" w:fill="auto"/>
            <w:noWrap/>
            <w:vAlign w:val="bottom"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Адушкина Л.В.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создает, человек подражает»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19F" w:rsidRPr="00926635" w:rsidTr="006F519F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Ксения </w:t>
            </w: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Ратанова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рекламы на здоровье подростков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6F519F" w:rsidRPr="00926635" w:rsidTr="006F519F">
        <w:trPr>
          <w:trHeight w:val="78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7" w:type="dxa"/>
            <w:shd w:val="clear" w:color="000000" w:fill="FFFFFF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Илья Яковлевич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1913" w:type="dxa"/>
            <w:shd w:val="clear" w:color="000000" w:fill="FFFFFF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Васильчикова Оксана Анатольевна</w:t>
            </w:r>
          </w:p>
        </w:tc>
        <w:tc>
          <w:tcPr>
            <w:tcW w:w="1901" w:type="dxa"/>
            <w:shd w:val="clear" w:color="000000" w:fill="FFFFFF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 – жидкое золото»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19F" w:rsidRPr="00926635" w:rsidTr="006F519F">
        <w:trPr>
          <w:trHeight w:val="7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Ромазанов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Валентинович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 класс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«Лицей №3 им. А.С. Пушкина Октябрьского района г. Саратова»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учитель географии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 мусор и его влияние на экологию города Саратова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19F" w:rsidRPr="00926635" w:rsidTr="006F519F">
        <w:trPr>
          <w:trHeight w:val="7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Скоробогатова Елизавета Артемовна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№76 г. Саратова»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</w:t>
            </w: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погодных явлений на здоровье людей».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19F" w:rsidRPr="00926635" w:rsidTr="006F519F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"А"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«СОШ№8»  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Логутова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зимой грачи не улетают на юг?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19F" w:rsidRPr="00926635" w:rsidTr="006F519F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7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Тептяева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Михайловна,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математики и информатики»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приручить страх?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19F" w:rsidRPr="00926635" w:rsidTr="006F519F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7" w:type="dxa"/>
            <w:shd w:val="clear" w:color="000000" w:fill="FFFFFF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Тихненко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Антоновна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1913" w:type="dxa"/>
            <w:shd w:val="clear" w:color="000000" w:fill="FFFFFF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Васильчикова Оксана Анатольевна</w:t>
            </w:r>
          </w:p>
        </w:tc>
        <w:tc>
          <w:tcPr>
            <w:tcW w:w="1901" w:type="dxa"/>
            <w:shd w:val="clear" w:color="000000" w:fill="FFFFFF"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«Пейте дети молоко, будете здоровы?»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519F" w:rsidRPr="00926635" w:rsidRDefault="006F519F" w:rsidP="006F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92A96" w:rsidRDefault="00D92A96">
      <w:pPr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br w:type="page"/>
      </w:r>
    </w:p>
    <w:p w:rsidR="00926635" w:rsidRPr="001E0E66" w:rsidRDefault="00926635" w:rsidP="00926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Секция Естественно-научная №2</w:t>
      </w:r>
    </w:p>
    <w:tbl>
      <w:tblPr>
        <w:tblW w:w="4943" w:type="pct"/>
        <w:tblLayout w:type="fixed"/>
        <w:tblLook w:val="04A0" w:firstRow="1" w:lastRow="0" w:firstColumn="1" w:lastColumn="0" w:noHBand="0" w:noVBand="1"/>
      </w:tblPr>
      <w:tblGrid>
        <w:gridCol w:w="238"/>
        <w:gridCol w:w="211"/>
        <w:gridCol w:w="532"/>
        <w:gridCol w:w="430"/>
        <w:gridCol w:w="575"/>
        <w:gridCol w:w="1132"/>
        <w:gridCol w:w="422"/>
        <w:gridCol w:w="424"/>
        <w:gridCol w:w="561"/>
        <w:gridCol w:w="236"/>
        <w:gridCol w:w="764"/>
        <w:gridCol w:w="621"/>
        <w:gridCol w:w="1517"/>
        <w:gridCol w:w="1550"/>
        <w:gridCol w:w="1134"/>
      </w:tblGrid>
      <w:tr w:rsidR="00926635" w:rsidRPr="001E0E66" w:rsidTr="00926635">
        <w:trPr>
          <w:gridAfter w:val="4"/>
          <w:wAfter w:w="2330" w:type="pct"/>
          <w:trHeight w:val="30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6" w:rsidRPr="001E0E66" w:rsidRDefault="00D92A96" w:rsidP="00D9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6" w:rsidRPr="001E0E66" w:rsidRDefault="00D92A96" w:rsidP="00D9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6" w:rsidRPr="001E0E66" w:rsidRDefault="00D92A96" w:rsidP="00D9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6" w:rsidRPr="001E0E66" w:rsidRDefault="00D92A96" w:rsidP="00D9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6" w:rsidRPr="001E0E66" w:rsidRDefault="00D92A96" w:rsidP="00D9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6" w:rsidRPr="001E0E66" w:rsidRDefault="00D92A96" w:rsidP="00D9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6" w:rsidRPr="001E0E66" w:rsidRDefault="00D92A96" w:rsidP="00D9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6" w:rsidRPr="001E0E66" w:rsidRDefault="00D92A96" w:rsidP="00D9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635" w:rsidRPr="00926635" w:rsidTr="00926635">
        <w:trPr>
          <w:trHeight w:val="630"/>
        </w:trPr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926635" w:rsidRPr="00926635" w:rsidTr="00926635">
        <w:trPr>
          <w:trHeight w:val="750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И.Н.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добавки в рационе школьника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635" w:rsidRPr="00926635" w:rsidTr="00926635">
        <w:trPr>
          <w:trHeight w:val="765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 Дарья Сергеевна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Васильчикова Оксана Анатольевна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«Заглянем в чашку чая»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635" w:rsidRPr="00926635" w:rsidTr="00926635">
        <w:trPr>
          <w:trHeight w:val="705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Кривова Анастасия Алексеевна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№76 Ленинского района города Саратова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Филева Татьяна Николаевна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«Химические индикаторы и антоцианы»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926635" w:rsidRPr="00926635" w:rsidTr="00926635">
        <w:trPr>
          <w:trHeight w:val="705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22 имени Героя Советского Союза П. Т. Пономарева»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Загадочная буква «Е» в нашей еде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926635" w:rsidRPr="00926635" w:rsidTr="00926635">
        <w:trPr>
          <w:trHeight w:val="1920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Владимир Александрович, </w:t>
            </w: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Трактин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Константинович, Харитонова Маргарита Алексеевна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МОУ-Лицей №2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Степанкин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Викторович, </w:t>
            </w: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635" w:rsidRPr="00926635" w:rsidTr="00926635">
        <w:trPr>
          <w:trHeight w:val="600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Пруцкова Александра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И.Н.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нам необходим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26635" w:rsidRPr="00926635" w:rsidTr="00926635">
        <w:trPr>
          <w:trHeight w:val="1305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Пятаева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Алексеевна, Пилюгина Екатерина Алексеевна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№107" Волжского района г. Саратова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Н.К.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"Фаст-Фуд- проблема современного школьника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5005A1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926635" w:rsidRPr="00926635" w:rsidTr="00926635">
        <w:trPr>
          <w:trHeight w:val="810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 Егор Олегович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Васильчикова Оксана Анатольевна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«Мыло»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635" w:rsidRPr="00926635" w:rsidTr="00926635">
        <w:trPr>
          <w:trHeight w:val="720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Туктаров</w:t>
            </w:r>
            <w:proofErr w:type="spellEnd"/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51»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СВЧ на человека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5005A1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26635" w:rsidRPr="00926635" w:rsidTr="00926635">
        <w:trPr>
          <w:trHeight w:val="1425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 Савелий Юрьевич, Рогов Роман Андреевич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94 </w:t>
            </w: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г.Саратова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Ленинский район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Гуйо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Егорова Елена Николаевна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измерения расстояний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7B6F4B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926635" w:rsidRPr="00926635" w:rsidTr="00926635">
        <w:trPr>
          <w:trHeight w:val="780"/>
        </w:trPr>
        <w:tc>
          <w:tcPr>
            <w:tcW w:w="2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3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Шлипакова</w:t>
            </w:r>
            <w:proofErr w:type="spellEnd"/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№76 Ленинского района города Саратова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Филева Татьяна Николаевна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35" w:rsidRPr="00926635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«Защитят ли зубные пасты от кариеса?»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35" w:rsidRPr="007B6F4B" w:rsidRDefault="00926635" w:rsidP="0092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E40A5F" w:rsidRDefault="00E40A5F" w:rsidP="0024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br w:type="page"/>
      </w:r>
      <w:r w:rsidR="008F3474"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Секция </w:t>
      </w:r>
      <w:r w:rsidR="008F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Математики и </w:t>
      </w:r>
      <w:r w:rsidR="008F3474"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Информатики </w:t>
      </w:r>
      <w:r w:rsidR="008F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tbl>
      <w:tblPr>
        <w:tblW w:w="5199" w:type="pct"/>
        <w:tblLayout w:type="fixed"/>
        <w:tblLook w:val="04A0" w:firstRow="1" w:lastRow="0" w:firstColumn="1" w:lastColumn="0" w:noHBand="0" w:noVBand="1"/>
      </w:tblPr>
      <w:tblGrid>
        <w:gridCol w:w="705"/>
        <w:gridCol w:w="1766"/>
        <w:gridCol w:w="913"/>
        <w:gridCol w:w="2496"/>
        <w:gridCol w:w="1452"/>
        <w:gridCol w:w="2553"/>
        <w:gridCol w:w="987"/>
      </w:tblGrid>
      <w:tr w:rsidR="008F3474" w:rsidRPr="00246C04" w:rsidTr="00246C04">
        <w:trPr>
          <w:trHeight w:val="31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246C04" w:rsidRPr="00246C04" w:rsidTr="00246C0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Абейдуллин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Иршатович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Наталия Игоревна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«Способы устного умножения»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474" w:rsidRPr="00246C04" w:rsidTr="00246C04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Дмитрий Алексеевич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4» Волжского района г. Саратова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Ольга Юрьевна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«Программирование задач из курса математики 6 класса на языке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8F3474" w:rsidRPr="00246C04" w:rsidTr="00246C04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Бохонов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 Октябрьского района г. Саратова»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Салькова Ирина Ефимовна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проценты с практическим содержанием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474" w:rsidRPr="00246C04" w:rsidTr="00246C04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Эвелина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«Гуманитарно-экономический лицей»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Сухоручкина Екатерина Владимировна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F3474" w:rsidRPr="00246C04" w:rsidTr="00246C04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Тимофей Михайлович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 4» Волжского района </w:t>
            </w: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Саратова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Ольга Юрьевна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электронного задачника по информатике средствами языка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F3474" w:rsidRPr="00246C04" w:rsidTr="00246C04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Дарья Владимировна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«Русская православная гимназия имени Сергия Радонежского»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 Юлия Викторовна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одной задачи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474" w:rsidRPr="00246C04" w:rsidTr="00246C0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Матвей Сергеевич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Наталья Александровна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«Задача Льва Толстого»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474" w:rsidRPr="00246C04" w:rsidTr="00246C04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Хадишат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«Гуманитарно-экономический лицей»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Сухоручкина Екатерина Владимировна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в Древней Руси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F3474" w:rsidRPr="00246C04" w:rsidTr="00246C0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 Родион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Кубик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Рубика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F3474" w:rsidRPr="00246C04" w:rsidTr="00246C04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Надежкина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«Медико-биологический лицей» г. Саратова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Ерилова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музыка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F3474" w:rsidRPr="00246C04" w:rsidTr="00246C0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Никита Сергеевич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Наталия Игоревна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«Старинные русские меры длины»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474" w:rsidRPr="00246C04" w:rsidTr="00246C04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Арина Павловна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«Гимназия № 89»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Ольга Николаевна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 вокруг нас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8F3474" w:rsidRPr="00246C04" w:rsidTr="00246C0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Сергей Алексеевич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Наталья Александровна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«Квадрат Пирсона»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474" w:rsidRPr="00246C04" w:rsidTr="00246C0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Сергеевна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5а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Наталья Александровна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«Аликвотные дроби»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C04" w:rsidRPr="00246C04" w:rsidTr="00246C0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04" w:rsidRPr="00246C04" w:rsidRDefault="00246C0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04" w:rsidRPr="00246C04" w:rsidRDefault="00246C0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Пристанская Анна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04" w:rsidRPr="00246C04" w:rsidRDefault="00246C0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04" w:rsidRPr="00246C04" w:rsidRDefault="00246C0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№4»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04" w:rsidRPr="00246C04" w:rsidRDefault="00246C0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Ольга Юрьевна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04" w:rsidRPr="00246C04" w:rsidRDefault="00246C0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«Информационное моделирование»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C04" w:rsidRPr="00246C04" w:rsidRDefault="00246C0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F3474" w:rsidRPr="00246C04" w:rsidTr="00246C04">
        <w:trPr>
          <w:trHeight w:val="12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 Георгий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«Русская православная гимназия имени Сергия Радонежского»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 Юлия Викторовна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кроссвордов в электронной таблице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474" w:rsidRPr="00246C04" w:rsidTr="00246C04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Евгений Денисович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математики и информатики»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робота по линии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8F3474" w:rsidRPr="00246C04" w:rsidTr="00246C04">
        <w:trPr>
          <w:trHeight w:val="63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43" w:rsidRDefault="006E1243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 Евгений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Чинов Иван Игоревич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математики и информатики»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по математики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F3474" w:rsidRPr="00246C04" w:rsidTr="00246C0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И.Н.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Магическое число 7!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474" w:rsidRPr="00246C04" w:rsidTr="00246C04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Чукарёва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4» Волжского района г. Саратова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Олеся Викторовна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«Старинные меры длины»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8F3474" w:rsidRPr="00246C04" w:rsidTr="00246C04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474" w:rsidRPr="00246C04" w:rsidRDefault="008F3474" w:rsidP="00246C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Иванович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«Медико-биологический лицей» г. Саратова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Ерилова</w:t>
            </w:r>
            <w:proofErr w:type="spellEnd"/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задачи и методы их решения на примере «Рассуждений о Рыцарях и Лжецах»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474" w:rsidRPr="008F3474" w:rsidRDefault="008F3474" w:rsidP="008F3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C04" w:rsidRPr="0024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E40A5F" w:rsidRPr="001E0E66" w:rsidRDefault="00E40A5F">
      <w:pPr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br w:type="page"/>
      </w:r>
    </w:p>
    <w:p w:rsidR="008B0839" w:rsidRDefault="008B0839" w:rsidP="008B0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Секция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Математики и </w:t>
      </w:r>
      <w:r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tbl>
      <w:tblPr>
        <w:tblW w:w="5143" w:type="pct"/>
        <w:tblLayout w:type="fixed"/>
        <w:tblLook w:val="04A0" w:firstRow="1" w:lastRow="0" w:firstColumn="1" w:lastColumn="0" w:noHBand="0" w:noVBand="1"/>
      </w:tblPr>
      <w:tblGrid>
        <w:gridCol w:w="562"/>
        <w:gridCol w:w="1826"/>
        <w:gridCol w:w="832"/>
        <w:gridCol w:w="2345"/>
        <w:gridCol w:w="2067"/>
        <w:gridCol w:w="2248"/>
        <w:gridCol w:w="875"/>
      </w:tblGrid>
      <w:tr w:rsidR="008B0839" w:rsidRPr="008B0839" w:rsidTr="00405C93">
        <w:trPr>
          <w:trHeight w:val="31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Бердников Михаил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 Октябрьского района г. Саратова»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Викторова Алевтина Анатольевна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ложных положений при решении уравнений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 Алёна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 Октябрьского района г. Саратова»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Ирина Владимировна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нелинейных </w:t>
            </w: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диофантовых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 w:rsidRP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</w:p>
        </w:tc>
      </w:tr>
      <w:tr w:rsidR="008B0839" w:rsidRPr="008B0839" w:rsidTr="00405C93">
        <w:trPr>
          <w:trHeight w:val="126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Вердиев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51»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А.М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футбол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Волошенко Никита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 Октябрьского района г. Саратова»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Лестова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Валериевна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на службе у туризма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 Роман Дмитриевич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№51»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Алакина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Увлекательные проценты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</w:p>
        </w:tc>
      </w:tr>
      <w:tr w:rsidR="008B0839" w:rsidRPr="008B0839" w:rsidTr="00405C93">
        <w:trPr>
          <w:trHeight w:val="31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Карен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Р.Д.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Селеноход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B0839" w:rsidRPr="008B0839" w:rsidTr="00405C93">
        <w:trPr>
          <w:trHeight w:val="94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Мария Романова Валентина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№94"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Е.П.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Математичекие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расчеты - победный успех в горнолыжном спорте и фристайле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Жмуров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Арсеньевич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5а 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4» Волжского района г. Саратова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Ольга Юрьевна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«Мультипликация как средство обучение на уроках русского языка»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</w:p>
        </w:tc>
      </w:tr>
      <w:tr w:rsidR="008B0839" w:rsidRPr="008B0839" w:rsidTr="00405C93">
        <w:trPr>
          <w:trHeight w:val="15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Константиновна, Горбачев Василий Владимирович, Гаврилова </w:t>
            </w: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математики и информатики»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шаги в анимации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Коблов Пётр Константинович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4» Волжского района г. Саратова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Ольга Юрьевна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старых фотографий»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</w:p>
        </w:tc>
      </w:tr>
      <w:tr w:rsidR="008B0839" w:rsidRPr="008B0839" w:rsidTr="00405C93">
        <w:trPr>
          <w:trHeight w:val="18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Колотилина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Олеговна, Мельникова Мария Антоновна, Старостин Данила Сергеевич, </w:t>
            </w: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Суслов Тимур Олегович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Б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МОУ-Лицей №2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Вера Викторовна,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Пифагоровы тройки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Крыжоновская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 4» Волжского района г. Саратова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Наталья Александровна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«Выпуклый дельтоид»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Кунявская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 Октябрьского района г. Саратова»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Юлия Владимировна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доказательства теоремы Пифагора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B0839" w:rsidRPr="008B0839" w:rsidTr="00405C93">
        <w:trPr>
          <w:trHeight w:val="94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Осинкина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 Октябрьского района г. Саратова»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Ирина Владимировна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Линейные </w:t>
            </w: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диофантовы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уравнения, способы их решения и практическое применение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Анастасия Сергеевна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«Лицей №4»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Наталья Александровна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задач на переливание»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Евгеньевич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№4»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 Н.В.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игрового мобильного приложения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5D658A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III</w:t>
            </w:r>
          </w:p>
        </w:tc>
      </w:tr>
      <w:tr w:rsidR="008B0839" w:rsidRPr="008B0839" w:rsidTr="00405C93">
        <w:trPr>
          <w:trHeight w:val="63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083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Шамилова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Рынатовна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МАОУ ЛМИ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Матвиевский</w:t>
            </w:r>
            <w:proofErr w:type="spellEnd"/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Тайны треугольника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39" w:rsidRPr="008B0839" w:rsidRDefault="008B0839" w:rsidP="008B0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08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:rsidR="00E40A5F" w:rsidRPr="001E0E66" w:rsidRDefault="00E40A5F">
      <w:pPr>
        <w:rPr>
          <w:rFonts w:ascii="Times New Roman" w:hAnsi="Times New Roman" w:cs="Times New Roman"/>
          <w:sz w:val="24"/>
          <w:szCs w:val="24"/>
        </w:rPr>
      </w:pPr>
    </w:p>
    <w:p w:rsidR="00EB4D26" w:rsidRDefault="00EB4D26" w:rsidP="00EB4D26">
      <w:pPr>
        <w:jc w:val="center"/>
      </w:pPr>
      <w:r>
        <w:br w:type="page"/>
      </w:r>
      <w:r w:rsidR="00B25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Секция Литературоведения</w:t>
      </w:r>
    </w:p>
    <w:tbl>
      <w:tblPr>
        <w:tblW w:w="10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10"/>
        <w:gridCol w:w="737"/>
        <w:gridCol w:w="1701"/>
        <w:gridCol w:w="2098"/>
        <w:gridCol w:w="3231"/>
        <w:gridCol w:w="680"/>
      </w:tblGrid>
      <w:tr w:rsidR="003C4D5C" w:rsidRPr="003C4D5C" w:rsidTr="003C4D5C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3C4D5C" w:rsidRPr="003C4D5C" w:rsidTr="003C4D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Маргарита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О.К., учитель русского языка и литературы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как символ времени в сказках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4D5C" w:rsidRPr="003C4D5C" w:rsidTr="003C4D5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Кира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Восточно-Европейский лицей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ли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прототипом Незнайки? (Сравнительный анализ повести-сказки Н.Н. Носова «Приключения Незнайки и его друзей» и сказки А.Б. Хвольсон «Царство малюток: Приключения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Мурзилки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лесных человечков»)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EA2110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21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3C4D5C" w:rsidRPr="003C4D5C" w:rsidTr="003C4D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Кобыльникова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 Базарова Н.А.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нечистой силы (на примере Бабы Яги и ведьмы) в русских и английских сказках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EA2110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21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3C4D5C" w:rsidRPr="003C4D5C" w:rsidTr="003C4D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Михеева Яна,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Скурлатова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Селена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Ерошина Оксана Сергеевна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«Так ли глуп Иван – дурак?»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EA2110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21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3C4D5C" w:rsidRPr="003C4D5C" w:rsidTr="003C4D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Перанидзе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Хвичаевна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числительные в «Сказке о мёртвой царевне и о семи богатырях»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сказке «Снежная королева»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Х.К.Андерсена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4D5C" w:rsidRPr="003C4D5C" w:rsidTr="003C4D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Подгатец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МОУ «Гимназия №89»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Бозина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«Говорящие фамилии в литературе 18 века»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4D5C" w:rsidRPr="003C4D5C" w:rsidTr="003C4D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Полуэктова Ольга Олеговна Рахманова Диана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"ГЭЛ"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Лариса Александровна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выбрала ее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EA2110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21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3C4D5C" w:rsidRPr="003C4D5C" w:rsidTr="003C4D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Пужаева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№89"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 Буян. Миф или реальность?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4D5C" w:rsidRPr="003C4D5C" w:rsidTr="003C4D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Пяткин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Ерошина Оксана Сергеевна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семейных ценностей на примере произведений художественной литературы»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EA2110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21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3C4D5C" w:rsidRPr="003C4D5C" w:rsidTr="003C4D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Шпарвассер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Мистические образы в славянской мифологии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EA2110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21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3C4D5C" w:rsidRPr="003C4D5C" w:rsidTr="003C4D5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Ситикишева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Восточно-Европейский лицей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«Волшебное кольцо» Б.В. Шергина в сравнении с русскими народными сказками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4D5C" w:rsidRPr="003C4D5C" w:rsidTr="00EA211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Мария Германовна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Школьные годы девочек XIX века (по книге «История моего детства»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Е.Водовозовой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4D5C" w:rsidRPr="003C4D5C" w:rsidTr="00EA211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Фрумин Давид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Восточно-Европейский лицей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Гусакова</w:t>
            </w:r>
            <w:proofErr w:type="spellEnd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</w:t>
            </w:r>
            <w:proofErr w:type="spellStart"/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Змея Горыныча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4D5C" w:rsidRPr="003C4D5C" w:rsidRDefault="003C4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110" w:rsidRPr="003C4D5C" w:rsidTr="00EA211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110" w:rsidRPr="00EA2110" w:rsidRDefault="00EA211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110" w:rsidRPr="00EA2110" w:rsidRDefault="00EA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110" w:rsidRPr="003C4D5C" w:rsidRDefault="00EA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110" w:rsidRPr="003C4D5C" w:rsidRDefault="00EA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№4»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110" w:rsidRPr="003C4D5C" w:rsidRDefault="00EA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110" w:rsidRPr="00EA2110" w:rsidRDefault="00EA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«Школьные годы девочек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110" w:rsidRPr="003C4D5C" w:rsidRDefault="00EA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0A5F" w:rsidRPr="001E0E66" w:rsidRDefault="003C4D5C">
      <w:pPr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t xml:space="preserve"> </w:t>
      </w:r>
      <w:r w:rsidR="00E40A5F" w:rsidRPr="001E0E66">
        <w:rPr>
          <w:rFonts w:ascii="Times New Roman" w:hAnsi="Times New Roman" w:cs="Times New Roman"/>
          <w:sz w:val="24"/>
          <w:szCs w:val="24"/>
        </w:rPr>
        <w:br w:type="page"/>
      </w:r>
    </w:p>
    <w:p w:rsidR="00E40A5F" w:rsidRPr="001E0E66" w:rsidRDefault="00AD5AC6" w:rsidP="00AD5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</w:t>
      </w:r>
      <w:r w:rsidR="00B25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ция И</w:t>
      </w:r>
      <w:bookmarkStart w:id="0" w:name="_GoBack"/>
      <w:bookmarkEnd w:id="0"/>
      <w:r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ностранных языков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94"/>
        <w:gridCol w:w="680"/>
        <w:gridCol w:w="2098"/>
        <w:gridCol w:w="1644"/>
        <w:gridCol w:w="2041"/>
        <w:gridCol w:w="907"/>
      </w:tblGrid>
      <w:tr w:rsidR="00B3289B" w:rsidRPr="00B3289B" w:rsidTr="00B3289B">
        <w:trPr>
          <w:trHeight w:val="283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B3289B" w:rsidRPr="00B3289B" w:rsidTr="00B3289B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AC6" w:rsidRPr="00B3289B" w:rsidRDefault="00AD5AC6" w:rsidP="00B3289B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Дарья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Восточно-Европейский лицей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Мамышева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животных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28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B3289B" w:rsidRPr="00B3289B" w:rsidTr="00B3289B">
        <w:trPr>
          <w:trHeight w:val="51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AC6" w:rsidRPr="00B3289B" w:rsidRDefault="00AD5AC6" w:rsidP="00B3289B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Кристина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2F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“РПКГ”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Кирюхина Татьяна Аркадьевна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Barbie</w:t>
            </w:r>
            <w:r w:rsidR="00AD5AC6" w:rsidRPr="00B328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is it a save toy?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3289B" w:rsidRPr="00B3289B" w:rsidTr="00B3289B">
        <w:trPr>
          <w:trHeight w:val="4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AC6" w:rsidRPr="006E1243" w:rsidRDefault="00AD5AC6" w:rsidP="00B3289B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?»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Солнцева Евгения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89B" w:rsidRPr="00B3289B" w:rsidTr="00B3289B">
        <w:trPr>
          <w:trHeight w:val="64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AC6" w:rsidRPr="00B3289B" w:rsidRDefault="00AD5AC6" w:rsidP="00B3289B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математики и информатики»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Джона Леннона к успеху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89B" w:rsidRPr="00B3289B" w:rsidTr="00B3289B">
        <w:trPr>
          <w:trHeight w:val="82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AC6" w:rsidRPr="00B3289B" w:rsidRDefault="00AD5AC6" w:rsidP="00B3289B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Кирилл Тяпкина Полина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Математики и Информатики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Мишле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history of England in Nursery Rhymes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B328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3289B" w:rsidRPr="00B3289B" w:rsidTr="00B3289B">
        <w:trPr>
          <w:trHeight w:val="94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AC6" w:rsidRPr="00B3289B" w:rsidRDefault="00AD5AC6" w:rsidP="00B3289B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Туишев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Осипова Полина Алексеевна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Математики и Информатики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Мишле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Wallace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28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B3289B" w:rsidRPr="00B3289B" w:rsidTr="00B3289B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5AC6" w:rsidRPr="00B3289B" w:rsidRDefault="00AD5AC6" w:rsidP="00B3289B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Илья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«Гуманитарно-экономический лицей»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Балакирева И.Ю.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свойства воды.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AC6" w:rsidRPr="00B3289B" w:rsidRDefault="00AD5A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289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Букарев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Георгий, Воробьев Владимир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МАОУ ЛМИ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В.В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Мишле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Выскребенцева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Юдина Елизавета Александровна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математики и информатики»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Формальный и неформальный английский.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Манисова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«Гуманитарно-экономический лицей»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Альтернативные школы Германии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Миротворцев Артемий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«Лицей математики и информатики»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Шуменкова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The Compatriot I Admire: Sergey 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Romanovich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Mirotvortsev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6E1243" w:rsidRPr="006E1243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Наумников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Григорий, Грунская Анжелика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 "Лицей математики и информатики"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Мишле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Truth and fiction in the life and works of O. Henry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6E1243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Николко Татьяна Дмитриевна,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Михайловна</w:t>
            </w: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Дёмина София Дмитриевна,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Преснякова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математики и информатики»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Мишле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Владиславовна,Семёнова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 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История Англии в прозвищах английских монархов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Пасевич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«ЛМИ» 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Мишле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Limericks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 xml:space="preserve"> Лимерики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Полуэктова Ольга Олеговна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Носачева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«Гуманитарно-экономический лицей»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Густова Л.В.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запоминания английской лексики.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Хворостухина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математики и информатики»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Блез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 xml:space="preserve"> Паскаль: от языка программирования к личности.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8F196F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Хернов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Восточно-Европейский лицей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Мамышева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Экстремальные увлечения молодежи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8F196F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Хорохорина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МАОУ «Лицей №3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им.А.С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Пушкина Октябрьского района </w:t>
            </w: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г.Саратова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 Елена Владимировна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«The Analysis of Meanings of Characters’ Names in JK. 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Rowling's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Harry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Potter</w:t>
            </w:r>
            <w:proofErr w:type="spellEnd"/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8F196F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6E1243" w:rsidRPr="00B3289B" w:rsidTr="002D59CF">
        <w:trPr>
          <w:trHeight w:val="39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Виктория Алексеевна</w:t>
            </w:r>
          </w:p>
        </w:tc>
        <w:tc>
          <w:tcPr>
            <w:tcW w:w="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Математики и Информатики» г. Саратов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Мишле</w:t>
            </w:r>
            <w:proofErr w:type="spellEnd"/>
            <w:r w:rsidRPr="00B3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20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1243" w:rsidRPr="006E1243" w:rsidRDefault="006E1243" w:rsidP="006E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43">
              <w:rPr>
                <w:rFonts w:ascii="Times New Roman" w:hAnsi="Times New Roman" w:cs="Times New Roman"/>
                <w:sz w:val="24"/>
                <w:szCs w:val="24"/>
              </w:rPr>
              <w:t>Правление короля Джона в литературе и истории Англии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1243" w:rsidRPr="00B3289B" w:rsidRDefault="006E1243" w:rsidP="006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2936" w:rsidRPr="001E0E66" w:rsidRDefault="00D32936" w:rsidP="007E6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br w:type="page"/>
      </w:r>
      <w:r w:rsidR="007E62E7"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Секция Истории</w:t>
      </w:r>
      <w:r w:rsidR="007E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краеведения</w:t>
      </w:r>
      <w:r w:rsidR="007E62E7"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обществоведения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721"/>
        <w:gridCol w:w="737"/>
        <w:gridCol w:w="2324"/>
        <w:gridCol w:w="1587"/>
        <w:gridCol w:w="1644"/>
        <w:gridCol w:w="850"/>
      </w:tblGrid>
      <w:tr w:rsidR="002237A0" w:rsidRPr="007E62E7" w:rsidTr="00026D6D">
        <w:trPr>
          <w:trHeight w:val="31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1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2237A0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Беликов Дмитрий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89»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А.С.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Лоботомия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37A0" w:rsidRPr="007E62E7" w:rsidTr="00026D6D">
        <w:trPr>
          <w:trHeight w:val="31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Брянда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89»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А.С.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Вещий Олег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A6FB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6F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237A0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Полина Игоревна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№89"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Вилс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37A0" w:rsidRPr="007E62E7" w:rsidTr="00026D6D">
        <w:trPr>
          <w:trHeight w:val="31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Екатерина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89»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Алена Владимировна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в древней Греции 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37A0" w:rsidRPr="007E62E7" w:rsidTr="00026D6D">
        <w:trPr>
          <w:trHeight w:val="126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Базаров Илья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Сенатров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Шатков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Тихонова Вероника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Муштакова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Героя на карте Волжского района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477D9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7D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237A0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Кудашева Рената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8"а"</w:t>
            </w:r>
          </w:p>
        </w:tc>
        <w:tc>
          <w:tcPr>
            <w:tcW w:w="2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«Национальная (татарская) гимназия»</w:t>
            </w:r>
          </w:p>
        </w:tc>
        <w:tc>
          <w:tcPr>
            <w:tcW w:w="1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Дебердеева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Найля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Давлетшаевна</w:t>
            </w:r>
            <w:proofErr w:type="spellEnd"/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ВЛКСМ в Саратове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37A0" w:rsidRPr="007E62E7" w:rsidTr="00026D6D">
        <w:trPr>
          <w:trHeight w:val="31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Мишурина Полина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Муштакова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фокусов «Самокат»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477D9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7D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237A0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Нилов Павел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Муштакова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фамилия- Нилов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37A0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Патрушева Карина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Добудько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Семенюта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конфессий. История и характеристика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6FBD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Пахтунова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Богачева Виктория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Семенюта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Монеты царской России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A6FB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6F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7A6FBD" w:rsidRPr="007E62E7" w:rsidTr="00026D6D">
        <w:trPr>
          <w:trHeight w:val="136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Полуэктова Ольга Олеговна, Рахманова Диана,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Хабибуллоевна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Стелла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«Гуманитарно- экономический лицей»</w:t>
            </w:r>
          </w:p>
        </w:tc>
        <w:tc>
          <w:tcPr>
            <w:tcW w:w="1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Лариса Александровна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«Любовь выбрала ее» (Творчество Татьяны Кузнецовой)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6FBD" w:rsidRPr="007E62E7" w:rsidTr="00026D6D">
        <w:trPr>
          <w:trHeight w:val="136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Пужаева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№89"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Загадочная </w:t>
            </w: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477D9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7D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7A6FBD" w:rsidRPr="007E62E7" w:rsidTr="00026D6D">
        <w:trPr>
          <w:trHeight w:val="61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Сафина Марина 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232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986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</w:t>
            </w:r>
            <w:r w:rsidR="007E62E7"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«Медико-биологический лицей»</w:t>
            </w:r>
          </w:p>
        </w:tc>
        <w:tc>
          <w:tcPr>
            <w:tcW w:w="1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Евгений Сергеевич</w:t>
            </w:r>
          </w:p>
        </w:tc>
        <w:tc>
          <w:tcPr>
            <w:tcW w:w="16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кадров в ВЛКСМ: сохраняя преемственность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A6FB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6F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7A6FBD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Кристина, Пахомов Дмитрий</w:t>
            </w:r>
          </w:p>
        </w:tc>
        <w:tc>
          <w:tcPr>
            <w:tcW w:w="7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«ЛИЦЕЙ №107»</w:t>
            </w:r>
          </w:p>
        </w:tc>
        <w:tc>
          <w:tcPr>
            <w:tcW w:w="158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Сатвалдиева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164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Музей родного края" 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6FBD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Егор</w:t>
            </w:r>
          </w:p>
        </w:tc>
        <w:tc>
          <w:tcPr>
            <w:tcW w:w="7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А.С.</w:t>
            </w:r>
          </w:p>
        </w:tc>
        <w:tc>
          <w:tcPr>
            <w:tcW w:w="164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поколений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477D9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77D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7A6FBD" w:rsidRPr="007E62E7" w:rsidTr="00026D6D">
        <w:trPr>
          <w:trHeight w:val="315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Федукович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№3"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64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Саратовской губернии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A6FB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6F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7A6FBD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Хорохорина</w:t>
            </w:r>
            <w:proofErr w:type="spellEnd"/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7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№3"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Ольга Сергеевна</w:t>
            </w:r>
          </w:p>
        </w:tc>
        <w:tc>
          <w:tcPr>
            <w:tcW w:w="164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 на улице дома и ждут прочтения и разгадки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A6FB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6F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7A6FBD" w:rsidRPr="007E62E7" w:rsidTr="00026D6D">
        <w:trPr>
          <w:trHeight w:val="63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Чеховская Лия 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 89»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Алена Владимировна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в подростковом возрасте 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A6FBD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2E7" w:rsidRPr="00026D6D" w:rsidRDefault="007E62E7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Щеглова Арина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Толочкова К.А.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E62E7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прав ребенка: с древнейших времен до современности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2E7" w:rsidRPr="007A6FBD" w:rsidRDefault="007E6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6F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7A6FBD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FBD" w:rsidRPr="00026D6D" w:rsidRDefault="007A6FBD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FBD" w:rsidRPr="007A6FBD" w:rsidRDefault="007A6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С.</w:t>
            </w:r>
            <w:r w:rsidR="009F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 Д.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FBD" w:rsidRPr="007E62E7" w:rsidRDefault="007A6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FBD" w:rsidRPr="007E62E7" w:rsidRDefault="009F4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«МБЛ»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FBD" w:rsidRPr="007E62E7" w:rsidRDefault="009F4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Е.С.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FBD" w:rsidRPr="007E62E7" w:rsidRDefault="009F4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аспекты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6FBD" w:rsidRPr="007A6FBD" w:rsidRDefault="007A6F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237A0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026D6D" w:rsidRDefault="002237A0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Кира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№7»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Г.С.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прадедушка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237A0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026D6D" w:rsidRDefault="002237A0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Леонид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№4»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в честь иконы божьей матери «Утоли моя печали»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237A0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026D6D" w:rsidRDefault="002237A0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Перминова Арина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А.П.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маршрут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2237A0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026D6D" w:rsidRDefault="002237A0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  <w:p w:rsid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№7»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Г.С.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животных в годы Великой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2237A0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026D6D" w:rsidRDefault="002237A0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письменности в Древней Руси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237A0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026D6D" w:rsidRDefault="002237A0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2237A0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Дарья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2237A0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2237A0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2237A0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школе, бесспорно, положена форма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2237A0" w:rsidRPr="007E62E7" w:rsidTr="00026D6D">
        <w:trPr>
          <w:trHeight w:val="78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026D6D" w:rsidRDefault="002237A0" w:rsidP="00026D6D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2237A0" w:rsidRDefault="002237A0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Кристина</w:t>
            </w:r>
          </w:p>
        </w:tc>
        <w:tc>
          <w:tcPr>
            <w:tcW w:w="7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026D6D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7E62E7" w:rsidRDefault="00026D6D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№7»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026D6D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Г.С.</w:t>
            </w:r>
          </w:p>
        </w:tc>
        <w:tc>
          <w:tcPr>
            <w:tcW w:w="16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Default="00026D6D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 к успеху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7A0" w:rsidRPr="00026D6D" w:rsidRDefault="00026D6D" w:rsidP="002237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D32936" w:rsidRPr="001E0E66" w:rsidRDefault="00D32936" w:rsidP="00064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br w:type="page"/>
      </w:r>
      <w:r w:rsidR="000644BD"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Секция Литературно-творческая</w:t>
      </w: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721"/>
        <w:gridCol w:w="823"/>
        <w:gridCol w:w="1985"/>
        <w:gridCol w:w="1674"/>
        <w:gridCol w:w="2012"/>
        <w:gridCol w:w="708"/>
      </w:tblGrid>
      <w:tr w:rsidR="0004746B" w:rsidRPr="000644BD" w:rsidTr="0004746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04746B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04746B" w:rsidRPr="000644BD" w:rsidTr="000474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Никита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О.Н.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6B" w:rsidRPr="000644BD" w:rsidTr="0004746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Беренкова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Амалия Романовна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4» г. Саратова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Шалыганова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«Было жарко» - рассказ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4746B" w:rsidRPr="000644BD" w:rsidTr="0004746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Буламбаева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Елтаевна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«Национальная (татарская) гимназия»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Столбченко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в никуда.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4746B" w:rsidRPr="000644BD" w:rsidTr="0004746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Карина </w:t>
            </w: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Дмитириевна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№89"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04746B" w:rsidRPr="000644BD" w:rsidTr="000474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 Глеб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О.Н.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04746B" w:rsidRPr="000644BD" w:rsidTr="000474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Гайфулина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О.Н.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04746B" w:rsidRPr="000644BD" w:rsidTr="000474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Девяткина Вероника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О.Н.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6B" w:rsidRPr="000644BD" w:rsidTr="000474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Мисник Мария Никитична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4» г. Саратова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Шалыганова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«Вечная дружба» - повесть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4746B" w:rsidRPr="000644BD" w:rsidTr="0004746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Строкин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Никита Алексеевич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4» г. Саратова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Шалыганова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«Случайные черты» - стихи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04746B" w:rsidRPr="000644BD" w:rsidTr="000474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 Александр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О.Н.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6B" w:rsidRPr="000644BD" w:rsidTr="0004746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Дмитрий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О.Н.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04746B" w:rsidRPr="000644BD" w:rsidTr="00F3511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Юханова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О.Н.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6B" w:rsidRPr="000644BD" w:rsidTr="00F351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Захар Павлович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4» г. Саратова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Шалыганова</w:t>
            </w:r>
            <w:proofErr w:type="spellEnd"/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746B" w:rsidRPr="000644BD" w:rsidRDefault="0004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 величия» - рассказ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6B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35116" w:rsidRPr="000644BD" w:rsidTr="00F351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116" w:rsidRPr="00F35116" w:rsidRDefault="00F351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116" w:rsidRPr="00F35116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Пруцкова Александра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116" w:rsidRPr="000644BD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116" w:rsidRPr="000644BD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116" w:rsidRPr="000644BD" w:rsidRDefault="00F35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О.Н.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5116" w:rsidRPr="000644BD" w:rsidRDefault="00CD5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16" w:rsidRDefault="00CD5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</w:tbl>
    <w:p w:rsidR="00D32936" w:rsidRPr="001E0E66" w:rsidRDefault="00D32936" w:rsidP="00D50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br w:type="page"/>
      </w:r>
      <w:r w:rsidR="00D50E9D"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Секция Мир моих увлечений</w:t>
      </w:r>
    </w:p>
    <w:tbl>
      <w:tblPr>
        <w:tblW w:w="10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2442"/>
        <w:gridCol w:w="1843"/>
        <w:gridCol w:w="2093"/>
        <w:gridCol w:w="960"/>
      </w:tblGrid>
      <w:tr w:rsidR="00D50E9D" w:rsidRPr="00D50E9D" w:rsidTr="00D50E9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Рысева Ю.В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Вязаная игрушка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Бардин Дмитрий Бодров Сергей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Вертяева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"Футбольный клуб Барселона"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Анна 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5а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Сергеевна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«Комиксы»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50E9D" w:rsidRPr="00D50E9D" w:rsidTr="00D50E9D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Мария Кирилловна, Романова Валентина Григорьевна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№94»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Погорелова Е.П.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расчеты – победный успех в горнолыжном спорте и фристайле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Есипа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МОУ «Гимназия №89»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Ульяна Романовна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МОУ «Гимназия №89»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в танцах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Александр Дмитриевич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МОУ «Гимназия №89»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«Баскетбол – моя игра!»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Киреева Диана </w:t>
            </w: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Кобыльникова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"Гончарная мастерская"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 Руслан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Сергеевна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«Саратовская гармошка – один из символов Саратовской губернии»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Екатерина Дмитриевна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5а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Ольга Васильевна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«Синхронное плавание или балет на воде»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Леонид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Сергеевна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«Утоли моя печали»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 Дмитрий Николаевич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МОУ «Гимназия №89»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 Кирилл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Муштакова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Екатерина </w:t>
            </w: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Чесовкая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№89"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как стиль жизни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Назаралиев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Тамерлан </w:t>
            </w: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Наврузалиевич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Сергеевна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«Кавказские танцы. История «Лезгинки»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Анастасия 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№107" Волжского района г. Саратова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Занозина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 Фирсова Н.К.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"Секреты техники батик"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№94»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Копанева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Л.О.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 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Пустовая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"Витражи"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Петросян Мари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№11"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Вертяева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"Прекрасный мир танца"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 Никита Алексеевич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5а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Ольга Васильевна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«Футбол – игра на все времена»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Рысева Ю.В.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Подсолнухи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D50E9D" w:rsidRPr="00D50E9D" w:rsidTr="00D50E9D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Сайидалиев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Аристарх</w:t>
            </w: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МОУ «Гимназия №89»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Бозина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«Карате – искусство долго жить!»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Сатвалдыев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Муштакова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окаменелости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50E9D" w:rsidRPr="00D50E9D" w:rsidTr="00D50E9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Виктория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Ерошина Оксана Сергеевна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«Конный спорт"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50E9D" w:rsidRPr="00D50E9D" w:rsidTr="00D50E9D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Ирина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="00A0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«РПКГ»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О.К., учитель русского языка и литературы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«Нет причины не танцевать»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50E9D" w:rsidRPr="00D50E9D" w:rsidTr="009D2E8B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Юдакова</w:t>
            </w:r>
            <w:proofErr w:type="spellEnd"/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Ерошина Оксана Сергеевна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«Теннис – мой любимый вид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0E9D" w:rsidRPr="00D50E9D" w:rsidTr="009D2E8B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 w:rsidP="009D2E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Дарья Ильинична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 4» Волжского района г. Саратова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Сергеевна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кокошник»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0E9D" w:rsidRPr="00D50E9D" w:rsidRDefault="00D50E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F32390" w:rsidRPr="00D50E9D" w:rsidTr="009D2E8B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390" w:rsidRPr="009D2E8B" w:rsidRDefault="00405C93" w:rsidP="009D2E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9D2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390" w:rsidRDefault="00F3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 Константин</w:t>
            </w:r>
          </w:p>
          <w:p w:rsidR="00F32390" w:rsidRPr="00D50E9D" w:rsidRDefault="00F3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Абдулин Денис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390" w:rsidRPr="00D50E9D" w:rsidRDefault="00F3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390" w:rsidRPr="00D50E9D" w:rsidRDefault="00F3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390" w:rsidRPr="00D50E9D" w:rsidRDefault="00F3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Роман Дмитриевич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390" w:rsidRPr="00D50E9D" w:rsidRDefault="00F3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«Формула 1»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390" w:rsidRPr="00F32390" w:rsidRDefault="00F323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</w:tbl>
    <w:p w:rsidR="00D32936" w:rsidRPr="001E0E66" w:rsidRDefault="00D32936" w:rsidP="00273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hAnsi="Times New Roman" w:cs="Times New Roman"/>
          <w:sz w:val="24"/>
          <w:szCs w:val="24"/>
        </w:rPr>
        <w:br w:type="page"/>
      </w:r>
      <w:r w:rsidR="00273437" w:rsidRPr="001E0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Секция Языкознание</w:t>
      </w:r>
    </w:p>
    <w:tbl>
      <w:tblPr>
        <w:tblW w:w="10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960"/>
        <w:gridCol w:w="2017"/>
        <w:gridCol w:w="1559"/>
        <w:gridCol w:w="2977"/>
        <w:gridCol w:w="960"/>
      </w:tblGrid>
      <w:tr w:rsidR="00273437" w:rsidRPr="00273437" w:rsidTr="0027343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273437" w:rsidRPr="00273437" w:rsidTr="002734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Брянда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"А"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Ерошина Оксана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ЯЗЫК ЭМОДЖИ: НОВЫЕ ВОЗМОЖНОСТИ ДЛЯ ОБЩЕНИЯ»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73437" w:rsidRPr="00273437" w:rsidTr="002734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Гадимова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Марыш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Азизова Зарина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 нашего языка- слова-паразиты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73437" w:rsidRPr="00273437" w:rsidTr="002734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Зимнюкова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Савранский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"Особенности подросткового дискурса в ММО-играх"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3437" w:rsidRPr="00273437" w:rsidTr="002734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Софья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Гуркина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собственные в фразеологизмах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273437" w:rsidRPr="00273437" w:rsidTr="00273437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Кожевников Никита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Парахин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Владимерцев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Зинченко Милана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Муренко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названий улиц Саратова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273437" w:rsidRPr="00273437" w:rsidTr="0027343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Корнухов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№62"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Мария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 языка баскетболиста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73437" w:rsidRPr="00273437" w:rsidTr="002734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Лапаев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Гуркина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 в пословицах и поговорках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3437" w:rsidRPr="00273437" w:rsidTr="002734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Носачева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.Вячеславовна,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Разинов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«Гуманитарно- экономический лицей»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Лариса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односоставных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предложеий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стихотворениях Н.Е.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Палькина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73437" w:rsidRPr="00273437" w:rsidTr="0027343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Секаева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8"а"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«Национальная (татарская) гимназия»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Столбченко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Small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talk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универсальный </w:t>
            </w: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фатический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 современной коммуникации.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273437" w:rsidRPr="00273437" w:rsidTr="002734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Алина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"Гимназия №89"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Саломатина</w:t>
            </w:r>
            <w:proofErr w:type="spellEnd"/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-- значение слова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3437" w:rsidRPr="00273437" w:rsidTr="0027343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Капитонова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№89»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Ерошина Оксана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«Имена собственные в сказке-были М.М. Пришвина «Кладовая солнца»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3437" w:rsidRPr="00273437" w:rsidRDefault="002734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3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</w:tbl>
    <w:p w:rsidR="009357E3" w:rsidRDefault="0027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7E3">
        <w:rPr>
          <w:rFonts w:ascii="Times New Roman" w:hAnsi="Times New Roman" w:cs="Times New Roman"/>
          <w:sz w:val="24"/>
          <w:szCs w:val="24"/>
        </w:rPr>
        <w:br w:type="page"/>
      </w:r>
    </w:p>
    <w:p w:rsidR="009357E3" w:rsidRDefault="009357E3" w:rsidP="00935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E3">
        <w:rPr>
          <w:rFonts w:ascii="Times New Roman" w:hAnsi="Times New Roman" w:cs="Times New Roman"/>
          <w:b/>
          <w:sz w:val="24"/>
          <w:szCs w:val="24"/>
        </w:rPr>
        <w:lastRenderedPageBreak/>
        <w:t>Члены жюри</w:t>
      </w:r>
    </w:p>
    <w:tbl>
      <w:tblPr>
        <w:tblW w:w="4609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5669"/>
      </w:tblGrid>
      <w:tr w:rsidR="009357E3" w:rsidRPr="009357E3" w:rsidTr="00411DDB">
        <w:trPr>
          <w:trHeight w:val="366"/>
          <w:jc w:val="center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E3" w:rsidRPr="009357E3" w:rsidRDefault="00411DDB" w:rsidP="009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E3" w:rsidRPr="009357E3" w:rsidRDefault="00411DDB" w:rsidP="009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9357E3" w:rsidRPr="00971E21" w:rsidTr="00411DDB">
        <w:trPr>
          <w:trHeight w:val="70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Цыганкова Галина Семеновна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«Гимназия №7»</w:t>
            </w:r>
          </w:p>
        </w:tc>
      </w:tr>
      <w:tr w:rsidR="009357E3" w:rsidRPr="00971E21" w:rsidTr="00411DDB">
        <w:trPr>
          <w:trHeight w:val="57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СГАУ</w:t>
            </w:r>
          </w:p>
        </w:tc>
      </w:tr>
      <w:tr w:rsidR="009357E3" w:rsidRPr="00971E21" w:rsidTr="00411DDB">
        <w:trPr>
          <w:trHeight w:val="55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Федорова-Кузнецова Ирина Владимировна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СГАУ</w:t>
            </w:r>
          </w:p>
        </w:tc>
      </w:tr>
      <w:tr w:rsidR="009357E3" w:rsidRPr="00971E21" w:rsidTr="00411DDB">
        <w:trPr>
          <w:trHeight w:val="75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Муштакова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Нина Анатольевна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№9»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Лариса Александровна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«ГЭЛ»</w:t>
            </w:r>
          </w:p>
        </w:tc>
      </w:tr>
      <w:tr w:rsidR="009357E3" w:rsidRPr="00971E21" w:rsidTr="00411DDB">
        <w:trPr>
          <w:trHeight w:val="75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Резванова Светлана Борисовна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№9»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№7»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Густова Лидия Вячеславовна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«ГЭЛ»</w:t>
            </w:r>
          </w:p>
        </w:tc>
      </w:tr>
      <w:tr w:rsidR="009357E3" w:rsidRPr="00971E21" w:rsidTr="00411DDB">
        <w:trPr>
          <w:trHeight w:val="34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«Гимназия №7»</w:t>
            </w:r>
          </w:p>
        </w:tc>
      </w:tr>
      <w:tr w:rsidR="009357E3" w:rsidRPr="00971E21" w:rsidTr="00411DDB">
        <w:trPr>
          <w:trHeight w:val="48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Елена Николаевна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№10»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Батунина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№4»</w:t>
            </w:r>
          </w:p>
        </w:tc>
      </w:tr>
      <w:tr w:rsidR="009357E3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Кабентаева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Николавена</w:t>
            </w:r>
            <w:proofErr w:type="spellEnd"/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Занозина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№107»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Вячеславович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№11»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Мисникова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411DDB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B144F2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Светлана Валерьевна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B144F2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СОИРО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B144F2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Почиталина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B144F2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№10»</w:t>
            </w:r>
          </w:p>
        </w:tc>
      </w:tr>
      <w:tr w:rsidR="009357E3" w:rsidRPr="00971E21" w:rsidTr="00411DDB">
        <w:trPr>
          <w:trHeight w:val="42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B144F2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Ивлиева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 Валерьевна 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B144F2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B144F2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 Галина Вячеславовна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B144F2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№107»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Покатило Александр Сергеевич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</w:t>
            </w:r>
          </w:p>
        </w:tc>
      </w:tr>
      <w:tr w:rsidR="009357E3" w:rsidRPr="00971E21" w:rsidTr="00411DDB">
        <w:trPr>
          <w:trHeight w:val="37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Ирина Михайловна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</w:tr>
      <w:tr w:rsidR="009357E3" w:rsidRPr="00971E21" w:rsidTr="00411DDB">
        <w:trPr>
          <w:trHeight w:val="112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Седова Валентина Александровна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№10»</w:t>
            </w:r>
          </w:p>
        </w:tc>
      </w:tr>
      <w:tr w:rsidR="009357E3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Павловна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«ЛПН»</w:t>
            </w:r>
          </w:p>
        </w:tc>
      </w:tr>
      <w:tr w:rsidR="009357E3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Семенюта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</w:tr>
      <w:tr w:rsidR="009357E3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Рысева Юлия Владимировна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№11»</w:t>
            </w:r>
          </w:p>
        </w:tc>
      </w:tr>
      <w:tr w:rsidR="009357E3" w:rsidRPr="00971E21" w:rsidTr="00411DDB">
        <w:trPr>
          <w:trHeight w:val="51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Гусакова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Наталия </w:t>
            </w:r>
            <w:proofErr w:type="spellStart"/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«ВЕЛ»</w:t>
            </w:r>
          </w:p>
        </w:tc>
      </w:tr>
      <w:tr w:rsidR="009357E3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Шамратов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газета «</w:t>
            </w:r>
            <w:proofErr w:type="spellStart"/>
            <w:r w:rsidRPr="0097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Соколовая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гора»</w:t>
            </w:r>
          </w:p>
        </w:tc>
      </w:tr>
      <w:tr w:rsidR="009357E3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Титова Олеся Николаевна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№11»</w:t>
            </w:r>
          </w:p>
        </w:tc>
      </w:tr>
      <w:tr w:rsidR="009357E3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Нина Владимировна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156EBD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САСК</w:t>
            </w:r>
          </w:p>
        </w:tc>
      </w:tr>
      <w:tr w:rsidR="009357E3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Анжела Владимировна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156EBD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СГАУ</w:t>
            </w:r>
          </w:p>
        </w:tc>
      </w:tr>
      <w:tr w:rsidR="009357E3" w:rsidRPr="00971E21" w:rsidTr="00411DDB">
        <w:trPr>
          <w:trHeight w:val="555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076AF4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Строкова </w:t>
            </w:r>
            <w:r w:rsidR="003E5C46"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E3" w:rsidRPr="00971E21" w:rsidRDefault="00156EBD" w:rsidP="00935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№9»</w:t>
            </w:r>
          </w:p>
        </w:tc>
      </w:tr>
      <w:tr w:rsidR="00156EBD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BD" w:rsidRPr="00971E21" w:rsidRDefault="00156EBD" w:rsidP="0015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Стайченко</w:t>
            </w:r>
            <w:proofErr w:type="spellEnd"/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BD" w:rsidRPr="00971E21" w:rsidRDefault="00156EBD" w:rsidP="00156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№9»</w:t>
            </w:r>
          </w:p>
        </w:tc>
      </w:tr>
      <w:tr w:rsidR="00156EBD" w:rsidRPr="00971E21" w:rsidTr="00411DDB">
        <w:trPr>
          <w:trHeight w:val="600"/>
          <w:jc w:val="center"/>
        </w:trPr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BD" w:rsidRPr="00971E21" w:rsidRDefault="00156EBD" w:rsidP="0015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Ирина Дмитриевна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BD" w:rsidRPr="00971E21" w:rsidRDefault="00156EBD" w:rsidP="00156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№4»</w:t>
            </w:r>
          </w:p>
        </w:tc>
      </w:tr>
    </w:tbl>
    <w:p w:rsidR="009357E3" w:rsidRPr="00971E21" w:rsidRDefault="009357E3">
      <w:pPr>
        <w:rPr>
          <w:rFonts w:ascii="Times New Roman" w:hAnsi="Times New Roman" w:cs="Times New Roman"/>
          <w:sz w:val="24"/>
          <w:szCs w:val="24"/>
        </w:rPr>
      </w:pPr>
    </w:p>
    <w:p w:rsidR="009357E3" w:rsidRPr="009357E3" w:rsidRDefault="009357E3">
      <w:pPr>
        <w:rPr>
          <w:rFonts w:ascii="Times New Roman" w:hAnsi="Times New Roman" w:cs="Times New Roman"/>
          <w:sz w:val="24"/>
          <w:szCs w:val="24"/>
        </w:rPr>
      </w:pPr>
    </w:p>
    <w:sectPr w:rsidR="009357E3" w:rsidRPr="009357E3" w:rsidSect="001E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978"/>
    <w:multiLevelType w:val="hybridMultilevel"/>
    <w:tmpl w:val="7286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C1681"/>
    <w:multiLevelType w:val="hybridMultilevel"/>
    <w:tmpl w:val="7842E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72ADD"/>
    <w:multiLevelType w:val="hybridMultilevel"/>
    <w:tmpl w:val="7286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BE"/>
    <w:rsid w:val="00021305"/>
    <w:rsid w:val="00026D6D"/>
    <w:rsid w:val="0004746B"/>
    <w:rsid w:val="000644BD"/>
    <w:rsid w:val="00076AF4"/>
    <w:rsid w:val="000F5821"/>
    <w:rsid w:val="00101BE5"/>
    <w:rsid w:val="00156EBD"/>
    <w:rsid w:val="001E0E66"/>
    <w:rsid w:val="002237A0"/>
    <w:rsid w:val="00246C04"/>
    <w:rsid w:val="00273437"/>
    <w:rsid w:val="002F22C7"/>
    <w:rsid w:val="002F2BE3"/>
    <w:rsid w:val="00312F9E"/>
    <w:rsid w:val="003C4D5C"/>
    <w:rsid w:val="003E50B8"/>
    <w:rsid w:val="003E5C46"/>
    <w:rsid w:val="00405C93"/>
    <w:rsid w:val="00411DDB"/>
    <w:rsid w:val="00477D9D"/>
    <w:rsid w:val="004F7777"/>
    <w:rsid w:val="005005A1"/>
    <w:rsid w:val="005D547A"/>
    <w:rsid w:val="005D658A"/>
    <w:rsid w:val="00694E0E"/>
    <w:rsid w:val="006C57CE"/>
    <w:rsid w:val="006E1243"/>
    <w:rsid w:val="006F519F"/>
    <w:rsid w:val="006F773C"/>
    <w:rsid w:val="007241BE"/>
    <w:rsid w:val="00724E65"/>
    <w:rsid w:val="007279B9"/>
    <w:rsid w:val="007A6FBD"/>
    <w:rsid w:val="007B6F4B"/>
    <w:rsid w:val="007E62E7"/>
    <w:rsid w:val="008B0839"/>
    <w:rsid w:val="008F196F"/>
    <w:rsid w:val="008F3474"/>
    <w:rsid w:val="00926635"/>
    <w:rsid w:val="009357E3"/>
    <w:rsid w:val="00971E21"/>
    <w:rsid w:val="0098668A"/>
    <w:rsid w:val="009D2E8B"/>
    <w:rsid w:val="009F4EE2"/>
    <w:rsid w:val="009F6F01"/>
    <w:rsid w:val="00A04C66"/>
    <w:rsid w:val="00A44C9B"/>
    <w:rsid w:val="00AD5AC6"/>
    <w:rsid w:val="00B144F2"/>
    <w:rsid w:val="00B24256"/>
    <w:rsid w:val="00B25C06"/>
    <w:rsid w:val="00B3289B"/>
    <w:rsid w:val="00BE3EBD"/>
    <w:rsid w:val="00C738EF"/>
    <w:rsid w:val="00C84409"/>
    <w:rsid w:val="00C9659D"/>
    <w:rsid w:val="00C9672D"/>
    <w:rsid w:val="00CD3066"/>
    <w:rsid w:val="00CD5610"/>
    <w:rsid w:val="00D027F1"/>
    <w:rsid w:val="00D32936"/>
    <w:rsid w:val="00D50E9D"/>
    <w:rsid w:val="00D6711B"/>
    <w:rsid w:val="00D9000E"/>
    <w:rsid w:val="00D92A96"/>
    <w:rsid w:val="00DA3661"/>
    <w:rsid w:val="00E40A5F"/>
    <w:rsid w:val="00EA2110"/>
    <w:rsid w:val="00EB4D26"/>
    <w:rsid w:val="00F32390"/>
    <w:rsid w:val="00F35116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2E81"/>
  <w15:chartTrackingRefBased/>
  <w15:docId w15:val="{B589DE60-B43E-46B8-8FD0-EA2A1651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23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Резепова</dc:creator>
  <cp:keywords/>
  <dc:description/>
  <cp:lastModifiedBy>Виктория Резепова</cp:lastModifiedBy>
  <cp:revision>62</cp:revision>
  <dcterms:created xsi:type="dcterms:W3CDTF">2018-04-28T08:31:00Z</dcterms:created>
  <dcterms:modified xsi:type="dcterms:W3CDTF">2019-05-02T10:35:00Z</dcterms:modified>
</cp:coreProperties>
</file>